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2" w:rsidRPr="002A36C6" w:rsidRDefault="00DB689B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Mi</w:t>
      </w:r>
      <w:r w:rsidR="004E3111">
        <w:rPr>
          <w:rFonts w:ascii="Arial" w:hAnsi="Arial" w:cs="Arial"/>
          <w:sz w:val="28"/>
          <w:szCs w:val="28"/>
        </w:rPr>
        <w:t>nutes for JPL Gun Club Meeting, 3 November</w:t>
      </w:r>
      <w:r w:rsidR="000531D0" w:rsidRPr="002A36C6">
        <w:rPr>
          <w:rFonts w:ascii="Arial" w:hAnsi="Arial" w:cs="Arial"/>
          <w:sz w:val="28"/>
          <w:szCs w:val="28"/>
        </w:rPr>
        <w:t xml:space="preserve"> 2011</w:t>
      </w:r>
    </w:p>
    <w:p w:rsidR="00E03579" w:rsidRPr="002A36C6" w:rsidRDefault="00DB689B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In attendance:</w:t>
      </w:r>
    </w:p>
    <w:p w:rsidR="00E03579" w:rsidRPr="002A36C6" w:rsidRDefault="00E03579">
      <w:pPr>
        <w:rPr>
          <w:rFonts w:ascii="Arial" w:hAnsi="Arial" w:cs="Arial"/>
          <w:sz w:val="28"/>
          <w:szCs w:val="28"/>
        </w:rPr>
      </w:pPr>
    </w:p>
    <w:p w:rsidR="002D2B9A" w:rsidRPr="002A36C6" w:rsidRDefault="002D2B9A" w:rsidP="00606722">
      <w:pPr>
        <w:rPr>
          <w:rFonts w:ascii="Arial" w:hAnsi="Arial" w:cs="Arial"/>
          <w:sz w:val="28"/>
          <w:szCs w:val="28"/>
        </w:rPr>
        <w:sectPr w:rsidR="002D2B9A" w:rsidRPr="002A36C6">
          <w:pgSz w:w="12240" w:h="15840"/>
          <w:pgMar w:top="1440" w:right="1800" w:bottom="1440" w:left="1800" w:gutter="0"/>
          <w:docGrid w:linePitch="360"/>
        </w:sectPr>
      </w:pPr>
    </w:p>
    <w:p w:rsidR="004E3111" w:rsidRDefault="004E3111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Greg Bivins</w:t>
      </w:r>
    </w:p>
    <w:p w:rsidR="0065258E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 xml:space="preserve">Don </w:t>
      </w:r>
      <w:r w:rsidR="0025746F" w:rsidRPr="002A36C6">
        <w:rPr>
          <w:rFonts w:ascii="Arial" w:hAnsi="Arial"/>
          <w:sz w:val="28"/>
        </w:rPr>
        <w:t>Cheney</w:t>
      </w:r>
    </w:p>
    <w:p w:rsidR="00516294" w:rsidRPr="002A36C6" w:rsidRDefault="00E54CD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Kathy Little</w:t>
      </w:r>
    </w:p>
    <w:p w:rsidR="00516294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Judy Nelson</w:t>
      </w:r>
    </w:p>
    <w:p w:rsidR="00D75500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Bruce Parham</w:t>
      </w:r>
    </w:p>
    <w:p w:rsidR="00516294" w:rsidRPr="002A36C6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Rich Rebele</w:t>
      </w:r>
    </w:p>
    <w:p w:rsidR="004E3111" w:rsidRDefault="004E3111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Rafi Some</w:t>
      </w:r>
    </w:p>
    <w:p w:rsidR="00D75500" w:rsidRPr="002A36C6" w:rsidRDefault="00E54CD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Greg Weitz</w:t>
      </w:r>
    </w:p>
    <w:p w:rsidR="00516294" w:rsidRPr="002A36C6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Tom Wolfe</w:t>
      </w:r>
    </w:p>
    <w:p w:rsidR="00AE3C83" w:rsidRPr="002A36C6" w:rsidRDefault="00AE3C83" w:rsidP="00AE3C83">
      <w:pPr>
        <w:rPr>
          <w:rFonts w:ascii="Arial" w:hAnsi="Arial"/>
          <w:sz w:val="28"/>
        </w:rPr>
      </w:pPr>
    </w:p>
    <w:p w:rsidR="002D2B9A" w:rsidRPr="002A36C6" w:rsidRDefault="002D2B9A">
      <w:pPr>
        <w:rPr>
          <w:rFonts w:ascii="Arial" w:hAnsi="Arial" w:cs="Arial"/>
          <w:sz w:val="28"/>
          <w:szCs w:val="28"/>
        </w:rPr>
        <w:sectPr w:rsidR="002D2B9A" w:rsidRPr="002A36C6">
          <w:type w:val="continuous"/>
          <w:pgSz w:w="12240" w:h="15840"/>
          <w:pgMar w:top="1440" w:right="1800" w:bottom="1440" w:left="1800" w:gutter="0"/>
          <w:cols w:num="2"/>
          <w:docGrid w:linePitch="360"/>
        </w:sectPr>
      </w:pPr>
    </w:p>
    <w:p w:rsidR="0005202A" w:rsidRDefault="0005202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12:10 noon: Rich Rebele arrived and led information discussion.</w:t>
      </w:r>
    </w:p>
    <w:p w:rsidR="008559DA" w:rsidRDefault="0005202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Announcements:</w:t>
      </w:r>
    </w:p>
    <w:p w:rsidR="0005202A" w:rsidRDefault="0005202A" w:rsidP="002F51DC">
      <w:pPr>
        <w:rPr>
          <w:rFonts w:ascii="Arial" w:hAnsi="Arial" w:cs="Arial"/>
          <w:sz w:val="28"/>
          <w:szCs w:val="28"/>
        </w:rPr>
      </w:pPr>
    </w:p>
    <w:p w:rsidR="008559DA" w:rsidRDefault="0005202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Level 1 pistol class in December</w:t>
      </w:r>
    </w:p>
    <w:p w:rsidR="008559DA" w:rsidRDefault="008559DA" w:rsidP="002F51DC">
      <w:pPr>
        <w:rPr>
          <w:rFonts w:ascii="Arial" w:hAnsi="Arial" w:cs="Arial"/>
          <w:sz w:val="28"/>
          <w:szCs w:val="28"/>
        </w:rPr>
      </w:pPr>
    </w:p>
    <w:p w:rsidR="0005202A" w:rsidRDefault="008559D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 Nelson Green is doing well but will not shoot rifle on November 20.</w:t>
      </w:r>
    </w:p>
    <w:p w:rsidR="0005202A" w:rsidRDefault="0005202A" w:rsidP="002F51DC">
      <w:pPr>
        <w:rPr>
          <w:rFonts w:ascii="Arial" w:hAnsi="Arial" w:cs="Arial"/>
          <w:sz w:val="28"/>
          <w:szCs w:val="28"/>
        </w:rPr>
      </w:pPr>
    </w:p>
    <w:p w:rsidR="0005202A" w:rsidRDefault="0005202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CMP shoot November 19 will include the annual turkey shoot.  Club provides guns and equipment.</w:t>
      </w:r>
    </w:p>
    <w:p w:rsidR="0005202A" w:rsidRDefault="0005202A" w:rsidP="002F51DC">
      <w:pPr>
        <w:rPr>
          <w:rFonts w:ascii="Arial" w:hAnsi="Arial" w:cs="Arial"/>
          <w:sz w:val="28"/>
          <w:szCs w:val="28"/>
        </w:rPr>
      </w:pPr>
    </w:p>
    <w:p w:rsidR="008559DA" w:rsidRDefault="008559D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Glock Sport Shooting Foundation will host a shoot at Piru this weekend.  No holsters.  Shoot from low ready position.</w:t>
      </w:r>
    </w:p>
    <w:p w:rsidR="008559DA" w:rsidRDefault="008559DA" w:rsidP="002F51DC">
      <w:pPr>
        <w:rPr>
          <w:rFonts w:ascii="Arial" w:hAnsi="Arial" w:cs="Arial"/>
          <w:sz w:val="28"/>
          <w:szCs w:val="28"/>
        </w:rPr>
      </w:pPr>
    </w:p>
    <w:p w:rsidR="008559DA" w:rsidRDefault="008559D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alumni meeting of retired club members will take place in February.</w:t>
      </w:r>
    </w:p>
    <w:p w:rsidR="008559DA" w:rsidRDefault="008559DA" w:rsidP="002F51DC">
      <w:pPr>
        <w:rPr>
          <w:rFonts w:ascii="Arial" w:hAnsi="Arial" w:cs="Arial"/>
          <w:sz w:val="28"/>
          <w:szCs w:val="28"/>
        </w:rPr>
      </w:pPr>
    </w:p>
    <w:p w:rsidR="00860384" w:rsidRDefault="008559DA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– nominations for 2012 officers</w:t>
      </w:r>
      <w:r w:rsidR="00860384">
        <w:rPr>
          <w:rFonts w:ascii="Arial" w:hAnsi="Arial" w:cs="Arial"/>
          <w:sz w:val="28"/>
          <w:szCs w:val="28"/>
        </w:rPr>
        <w:t>; January – elections.</w:t>
      </w:r>
    </w:p>
    <w:p w:rsidR="00860384" w:rsidRDefault="00860384" w:rsidP="002F51DC">
      <w:pPr>
        <w:rPr>
          <w:rFonts w:ascii="Arial" w:hAnsi="Arial" w:cs="Arial"/>
          <w:sz w:val="28"/>
          <w:szCs w:val="28"/>
        </w:rPr>
      </w:pPr>
    </w:p>
    <w:p w:rsidR="00860384" w:rsidRDefault="00860384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Rebele summarized the treasurer’s report.</w:t>
      </w:r>
    </w:p>
    <w:p w:rsidR="00860384" w:rsidRDefault="00860384" w:rsidP="002F51DC">
      <w:pPr>
        <w:rPr>
          <w:rFonts w:ascii="Arial" w:hAnsi="Arial" w:cs="Arial"/>
          <w:sz w:val="28"/>
          <w:szCs w:val="28"/>
        </w:rPr>
      </w:pPr>
    </w:p>
    <w:p w:rsidR="00860384" w:rsidRDefault="00860384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Glendale gun show coming up.</w:t>
      </w:r>
    </w:p>
    <w:p w:rsidR="00860384" w:rsidRDefault="00860384" w:rsidP="002F51DC">
      <w:pPr>
        <w:rPr>
          <w:rFonts w:ascii="Arial" w:hAnsi="Arial" w:cs="Arial"/>
          <w:sz w:val="28"/>
          <w:szCs w:val="28"/>
        </w:rPr>
      </w:pPr>
    </w:p>
    <w:p w:rsidR="00860384" w:rsidRDefault="00860384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Reloading class TBD.</w:t>
      </w:r>
    </w:p>
    <w:p w:rsidR="008559DA" w:rsidRDefault="008559DA" w:rsidP="002F51DC">
      <w:pPr>
        <w:rPr>
          <w:rFonts w:ascii="Arial" w:hAnsi="Arial" w:cs="Arial"/>
          <w:sz w:val="28"/>
          <w:szCs w:val="28"/>
        </w:rPr>
      </w:pPr>
    </w:p>
    <w:p w:rsidR="00AE18E4" w:rsidRDefault="00AE18E4" w:rsidP="002F51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860384">
        <w:rPr>
          <w:rFonts w:ascii="Arial" w:hAnsi="Arial" w:cs="Arial"/>
          <w:sz w:val="28"/>
          <w:szCs w:val="28"/>
        </w:rPr>
        <w:t>ended</w:t>
      </w:r>
      <w:r>
        <w:rPr>
          <w:rFonts w:ascii="Arial" w:hAnsi="Arial" w:cs="Arial"/>
          <w:sz w:val="28"/>
          <w:szCs w:val="28"/>
        </w:rPr>
        <w:t xml:space="preserve"> at 1</w:t>
      </w:r>
      <w:r w:rsidR="00860384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p.m.</w:t>
      </w:r>
    </w:p>
    <w:p w:rsidR="002F51DC" w:rsidRDefault="002F51DC" w:rsidP="002F51DC">
      <w:pPr>
        <w:rPr>
          <w:rFonts w:ascii="Arial" w:hAnsi="Arial" w:cs="Arial"/>
          <w:sz w:val="28"/>
          <w:szCs w:val="28"/>
        </w:rPr>
      </w:pPr>
    </w:p>
    <w:p w:rsidR="00DB689B" w:rsidRPr="002A36C6" w:rsidRDefault="00DB689B" w:rsidP="00BB22A5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Respectfully submitted,</w:t>
      </w:r>
    </w:p>
    <w:p w:rsidR="00DB689B" w:rsidRPr="002A36C6" w:rsidRDefault="00DB689B" w:rsidP="00BB22A5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Judy Nelson</w:t>
      </w:r>
      <w:r w:rsidR="004C6EAD" w:rsidRPr="002A36C6">
        <w:rPr>
          <w:rFonts w:ascii="Arial" w:hAnsi="Arial" w:cs="Arial"/>
          <w:sz w:val="28"/>
          <w:szCs w:val="28"/>
        </w:rPr>
        <w:t xml:space="preserve">, </w:t>
      </w:r>
      <w:r w:rsidRPr="002A36C6">
        <w:rPr>
          <w:rFonts w:ascii="Arial" w:hAnsi="Arial" w:cs="Arial"/>
          <w:sz w:val="28"/>
          <w:szCs w:val="28"/>
        </w:rPr>
        <w:t>Secretary</w:t>
      </w:r>
    </w:p>
    <w:sectPr w:rsidR="00DB689B" w:rsidRPr="002A36C6" w:rsidSect="004C6EAD">
      <w:type w:val="continuous"/>
      <w:pgSz w:w="12240" w:h="15840"/>
      <w:pgMar w:top="1296" w:right="1800" w:bottom="72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E182ED7"/>
    <w:multiLevelType w:val="hybridMultilevel"/>
    <w:tmpl w:val="57E2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20FE"/>
    <w:rsid w:val="000239AA"/>
    <w:rsid w:val="00047AB3"/>
    <w:rsid w:val="0005202A"/>
    <w:rsid w:val="000531D0"/>
    <w:rsid w:val="0006507B"/>
    <w:rsid w:val="00074E8F"/>
    <w:rsid w:val="00076622"/>
    <w:rsid w:val="00085431"/>
    <w:rsid w:val="000B32C5"/>
    <w:rsid w:val="000B6BA2"/>
    <w:rsid w:val="000D756E"/>
    <w:rsid w:val="000E1544"/>
    <w:rsid w:val="000E1E6E"/>
    <w:rsid w:val="000F5C74"/>
    <w:rsid w:val="001361FF"/>
    <w:rsid w:val="00152FAD"/>
    <w:rsid w:val="00160B6D"/>
    <w:rsid w:val="00164BC3"/>
    <w:rsid w:val="00196D26"/>
    <w:rsid w:val="001C766E"/>
    <w:rsid w:val="001E35E0"/>
    <w:rsid w:val="001E72C1"/>
    <w:rsid w:val="00221D32"/>
    <w:rsid w:val="00226464"/>
    <w:rsid w:val="00237FE2"/>
    <w:rsid w:val="00241333"/>
    <w:rsid w:val="00242E56"/>
    <w:rsid w:val="0024398C"/>
    <w:rsid w:val="00256C29"/>
    <w:rsid w:val="0025746F"/>
    <w:rsid w:val="00262BC0"/>
    <w:rsid w:val="00270367"/>
    <w:rsid w:val="00272B15"/>
    <w:rsid w:val="00273456"/>
    <w:rsid w:val="002877F3"/>
    <w:rsid w:val="002A36C6"/>
    <w:rsid w:val="002A6B06"/>
    <w:rsid w:val="002D2B9A"/>
    <w:rsid w:val="002F51DC"/>
    <w:rsid w:val="00306A94"/>
    <w:rsid w:val="00326EB0"/>
    <w:rsid w:val="00333FBA"/>
    <w:rsid w:val="00334D1F"/>
    <w:rsid w:val="00334F31"/>
    <w:rsid w:val="00366FB8"/>
    <w:rsid w:val="00395CCE"/>
    <w:rsid w:val="003A5885"/>
    <w:rsid w:val="003A67B6"/>
    <w:rsid w:val="003C4A0E"/>
    <w:rsid w:val="003D3C5A"/>
    <w:rsid w:val="003E3325"/>
    <w:rsid w:val="003E50B5"/>
    <w:rsid w:val="003F16F6"/>
    <w:rsid w:val="003F5C49"/>
    <w:rsid w:val="004369BC"/>
    <w:rsid w:val="00455A9A"/>
    <w:rsid w:val="00493DC4"/>
    <w:rsid w:val="00497AA6"/>
    <w:rsid w:val="004C268B"/>
    <w:rsid w:val="004C6EAD"/>
    <w:rsid w:val="004E3111"/>
    <w:rsid w:val="00516294"/>
    <w:rsid w:val="00523623"/>
    <w:rsid w:val="005354FF"/>
    <w:rsid w:val="00536660"/>
    <w:rsid w:val="005411B8"/>
    <w:rsid w:val="00544D65"/>
    <w:rsid w:val="00547D16"/>
    <w:rsid w:val="00560259"/>
    <w:rsid w:val="00565273"/>
    <w:rsid w:val="00574B02"/>
    <w:rsid w:val="00575243"/>
    <w:rsid w:val="0057798D"/>
    <w:rsid w:val="00583E36"/>
    <w:rsid w:val="005A6984"/>
    <w:rsid w:val="005B44BE"/>
    <w:rsid w:val="005B59D3"/>
    <w:rsid w:val="005D0C4C"/>
    <w:rsid w:val="005D2E18"/>
    <w:rsid w:val="005E5279"/>
    <w:rsid w:val="00606722"/>
    <w:rsid w:val="00613BBD"/>
    <w:rsid w:val="00621B2B"/>
    <w:rsid w:val="00622804"/>
    <w:rsid w:val="0063274C"/>
    <w:rsid w:val="0065258E"/>
    <w:rsid w:val="006578D1"/>
    <w:rsid w:val="0066580C"/>
    <w:rsid w:val="00670039"/>
    <w:rsid w:val="00682A60"/>
    <w:rsid w:val="006C2E5C"/>
    <w:rsid w:val="006C7054"/>
    <w:rsid w:val="006D712D"/>
    <w:rsid w:val="007048CF"/>
    <w:rsid w:val="00706DF3"/>
    <w:rsid w:val="00712767"/>
    <w:rsid w:val="0073006D"/>
    <w:rsid w:val="0073376F"/>
    <w:rsid w:val="00735559"/>
    <w:rsid w:val="007367DC"/>
    <w:rsid w:val="00750175"/>
    <w:rsid w:val="00753963"/>
    <w:rsid w:val="00761ABC"/>
    <w:rsid w:val="00766659"/>
    <w:rsid w:val="00770D61"/>
    <w:rsid w:val="00771C02"/>
    <w:rsid w:val="0077213A"/>
    <w:rsid w:val="00777963"/>
    <w:rsid w:val="0078631E"/>
    <w:rsid w:val="00797CBE"/>
    <w:rsid w:val="007A0BE6"/>
    <w:rsid w:val="007A1D5F"/>
    <w:rsid w:val="007A5F3A"/>
    <w:rsid w:val="007B7050"/>
    <w:rsid w:val="007B73D6"/>
    <w:rsid w:val="007D038B"/>
    <w:rsid w:val="007E6E4A"/>
    <w:rsid w:val="007F3554"/>
    <w:rsid w:val="007F7366"/>
    <w:rsid w:val="00817642"/>
    <w:rsid w:val="00827D67"/>
    <w:rsid w:val="00853CCF"/>
    <w:rsid w:val="008559DA"/>
    <w:rsid w:val="00860384"/>
    <w:rsid w:val="00891AFA"/>
    <w:rsid w:val="008B033F"/>
    <w:rsid w:val="008C3749"/>
    <w:rsid w:val="008E58B0"/>
    <w:rsid w:val="008F727D"/>
    <w:rsid w:val="00902BFC"/>
    <w:rsid w:val="00940636"/>
    <w:rsid w:val="009506F1"/>
    <w:rsid w:val="0095273B"/>
    <w:rsid w:val="009728CE"/>
    <w:rsid w:val="009840CE"/>
    <w:rsid w:val="0098491B"/>
    <w:rsid w:val="009A0DFB"/>
    <w:rsid w:val="009C6211"/>
    <w:rsid w:val="009C6254"/>
    <w:rsid w:val="009E6A55"/>
    <w:rsid w:val="009E7F5E"/>
    <w:rsid w:val="00A00316"/>
    <w:rsid w:val="00A344B4"/>
    <w:rsid w:val="00A40EBF"/>
    <w:rsid w:val="00A41E74"/>
    <w:rsid w:val="00A45679"/>
    <w:rsid w:val="00A64358"/>
    <w:rsid w:val="00A649E3"/>
    <w:rsid w:val="00A7206B"/>
    <w:rsid w:val="00A867FD"/>
    <w:rsid w:val="00A8714A"/>
    <w:rsid w:val="00A87F50"/>
    <w:rsid w:val="00AE18E4"/>
    <w:rsid w:val="00AE1F42"/>
    <w:rsid w:val="00AE3C83"/>
    <w:rsid w:val="00AF429E"/>
    <w:rsid w:val="00B10BE6"/>
    <w:rsid w:val="00B12451"/>
    <w:rsid w:val="00B41B3C"/>
    <w:rsid w:val="00B652F1"/>
    <w:rsid w:val="00B6624D"/>
    <w:rsid w:val="00BA1DA5"/>
    <w:rsid w:val="00BA765A"/>
    <w:rsid w:val="00BB0525"/>
    <w:rsid w:val="00BB22A5"/>
    <w:rsid w:val="00BB2A30"/>
    <w:rsid w:val="00BB345B"/>
    <w:rsid w:val="00BB595A"/>
    <w:rsid w:val="00BC0E46"/>
    <w:rsid w:val="00BD6B2A"/>
    <w:rsid w:val="00BE7421"/>
    <w:rsid w:val="00BF6CE5"/>
    <w:rsid w:val="00C04317"/>
    <w:rsid w:val="00C064AE"/>
    <w:rsid w:val="00C4091E"/>
    <w:rsid w:val="00C42A12"/>
    <w:rsid w:val="00C4691E"/>
    <w:rsid w:val="00C52000"/>
    <w:rsid w:val="00C665F8"/>
    <w:rsid w:val="00C723D0"/>
    <w:rsid w:val="00C87E72"/>
    <w:rsid w:val="00CD3E68"/>
    <w:rsid w:val="00CE48D6"/>
    <w:rsid w:val="00D04828"/>
    <w:rsid w:val="00D10D0D"/>
    <w:rsid w:val="00D26A5C"/>
    <w:rsid w:val="00D31092"/>
    <w:rsid w:val="00D449F5"/>
    <w:rsid w:val="00D6377A"/>
    <w:rsid w:val="00D7331F"/>
    <w:rsid w:val="00D75500"/>
    <w:rsid w:val="00D75C6D"/>
    <w:rsid w:val="00D8766A"/>
    <w:rsid w:val="00DA6358"/>
    <w:rsid w:val="00DB53EF"/>
    <w:rsid w:val="00DB689B"/>
    <w:rsid w:val="00DD238F"/>
    <w:rsid w:val="00DF6FAF"/>
    <w:rsid w:val="00E03579"/>
    <w:rsid w:val="00E0407C"/>
    <w:rsid w:val="00E16A7A"/>
    <w:rsid w:val="00E22912"/>
    <w:rsid w:val="00E249FE"/>
    <w:rsid w:val="00E2662C"/>
    <w:rsid w:val="00E34997"/>
    <w:rsid w:val="00E40CF0"/>
    <w:rsid w:val="00E54CD9"/>
    <w:rsid w:val="00E64C2F"/>
    <w:rsid w:val="00E65A20"/>
    <w:rsid w:val="00EB22D2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601CD"/>
    <w:rsid w:val="00F7390D"/>
    <w:rsid w:val="00F779A7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JPL Gun Club Meeting, 8 July 2010</vt:lpstr>
    </vt:vector>
  </TitlesOfParts>
  <Company>JPL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6</cp:revision>
  <dcterms:created xsi:type="dcterms:W3CDTF">2012-01-05T18:38:00Z</dcterms:created>
  <dcterms:modified xsi:type="dcterms:W3CDTF">2012-01-05T18:51:00Z</dcterms:modified>
</cp:coreProperties>
</file>