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22" w:rsidRPr="002A36C6" w:rsidRDefault="00DB689B">
      <w:pPr>
        <w:rPr>
          <w:rFonts w:ascii="Arial" w:hAnsi="Arial" w:cs="Arial"/>
          <w:sz w:val="28"/>
          <w:szCs w:val="28"/>
        </w:rPr>
      </w:pPr>
      <w:r w:rsidRPr="002A36C6">
        <w:rPr>
          <w:rFonts w:ascii="Arial" w:hAnsi="Arial" w:cs="Arial"/>
          <w:sz w:val="28"/>
          <w:szCs w:val="28"/>
        </w:rPr>
        <w:t xml:space="preserve">Minutes for JPL Gun Club Meeting, </w:t>
      </w:r>
      <w:r w:rsidR="007A1D5F">
        <w:rPr>
          <w:rFonts w:ascii="Arial" w:hAnsi="Arial" w:cs="Arial"/>
          <w:sz w:val="28"/>
          <w:szCs w:val="28"/>
        </w:rPr>
        <w:t>1 September</w:t>
      </w:r>
      <w:r w:rsidR="000531D0" w:rsidRPr="002A36C6">
        <w:rPr>
          <w:rFonts w:ascii="Arial" w:hAnsi="Arial" w:cs="Arial"/>
          <w:sz w:val="28"/>
          <w:szCs w:val="28"/>
        </w:rPr>
        <w:t xml:space="preserve"> 2011</w:t>
      </w:r>
    </w:p>
    <w:p w:rsidR="00E03579" w:rsidRPr="002A36C6" w:rsidRDefault="00DB689B">
      <w:pPr>
        <w:rPr>
          <w:rFonts w:ascii="Arial" w:hAnsi="Arial" w:cs="Arial"/>
          <w:sz w:val="28"/>
          <w:szCs w:val="28"/>
        </w:rPr>
      </w:pPr>
      <w:r w:rsidRPr="002A36C6">
        <w:rPr>
          <w:rFonts w:ascii="Arial" w:hAnsi="Arial" w:cs="Arial"/>
          <w:sz w:val="28"/>
          <w:szCs w:val="28"/>
        </w:rPr>
        <w:t>In attendance:</w:t>
      </w:r>
    </w:p>
    <w:p w:rsidR="00E03579" w:rsidRPr="002A36C6" w:rsidRDefault="00E03579">
      <w:pPr>
        <w:rPr>
          <w:rFonts w:ascii="Arial" w:hAnsi="Arial" w:cs="Arial"/>
          <w:sz w:val="28"/>
          <w:szCs w:val="28"/>
        </w:rPr>
      </w:pPr>
    </w:p>
    <w:p w:rsidR="002D2B9A" w:rsidRPr="002A36C6" w:rsidRDefault="002D2B9A" w:rsidP="00606722">
      <w:pPr>
        <w:rPr>
          <w:rFonts w:ascii="Arial" w:hAnsi="Arial" w:cs="Arial"/>
          <w:sz w:val="28"/>
          <w:szCs w:val="28"/>
        </w:rPr>
        <w:sectPr w:rsidR="002D2B9A" w:rsidRPr="002A36C6">
          <w:pgSz w:w="12240" w:h="15840"/>
          <w:pgMar w:top="1440" w:right="1800" w:bottom="1440" w:left="1800" w:gutter="0"/>
          <w:docGrid w:linePitch="360"/>
        </w:sectPr>
      </w:pPr>
    </w:p>
    <w:p w:rsidR="00E54CD9" w:rsidRDefault="00E54CD9" w:rsidP="00AE3C8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John Carson</w:t>
      </w:r>
    </w:p>
    <w:p w:rsidR="0065258E" w:rsidRDefault="00D75500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 xml:space="preserve">Don </w:t>
      </w:r>
      <w:r w:rsidR="0025746F" w:rsidRPr="002A36C6">
        <w:rPr>
          <w:rFonts w:ascii="Arial" w:hAnsi="Arial"/>
          <w:sz w:val="28"/>
        </w:rPr>
        <w:t>Cheney</w:t>
      </w:r>
    </w:p>
    <w:p w:rsidR="00E54CD9" w:rsidRDefault="0065258E" w:rsidP="00AE3C8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Nelson Green</w:t>
      </w:r>
    </w:p>
    <w:p w:rsidR="00E54CD9" w:rsidRDefault="00E54CD9" w:rsidP="00AE3C8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Clayton LaBaw</w:t>
      </w:r>
    </w:p>
    <w:p w:rsidR="00516294" w:rsidRPr="002A36C6" w:rsidRDefault="00E54CD9" w:rsidP="00AE3C8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Kathy Little</w:t>
      </w:r>
    </w:p>
    <w:p w:rsidR="00D75500" w:rsidRPr="002A36C6" w:rsidRDefault="00AE3C83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Scott McGinley</w:t>
      </w:r>
    </w:p>
    <w:p w:rsidR="00516294" w:rsidRPr="002A36C6" w:rsidRDefault="00AE3C83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Judy Nelson</w:t>
      </w:r>
    </w:p>
    <w:p w:rsidR="00AE3C83" w:rsidRPr="002A36C6" w:rsidRDefault="00516294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Jim Nolan</w:t>
      </w:r>
    </w:p>
    <w:p w:rsidR="00D75500" w:rsidRPr="002A36C6" w:rsidRDefault="00AE3C83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Bruce Parham</w:t>
      </w:r>
    </w:p>
    <w:p w:rsidR="00516294" w:rsidRPr="002A36C6" w:rsidRDefault="00D75500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Rich Rebele</w:t>
      </w:r>
    </w:p>
    <w:p w:rsidR="00E54CD9" w:rsidRDefault="0025746F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Carlos</w:t>
      </w:r>
      <w:r w:rsidR="00D75500" w:rsidRPr="002A36C6">
        <w:rPr>
          <w:rFonts w:ascii="Arial" w:hAnsi="Arial"/>
          <w:sz w:val="28"/>
        </w:rPr>
        <w:t xml:space="preserve"> Villalpando</w:t>
      </w:r>
    </w:p>
    <w:p w:rsidR="00D75500" w:rsidRPr="002A36C6" w:rsidRDefault="00E54CD9" w:rsidP="00AE3C8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Greg Weitzl</w:t>
      </w:r>
    </w:p>
    <w:p w:rsidR="00516294" w:rsidRPr="002A36C6" w:rsidRDefault="00D75500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Tom Wolfe</w:t>
      </w:r>
    </w:p>
    <w:p w:rsidR="00AE3C83" w:rsidRPr="002A36C6" w:rsidRDefault="00AE3C83" w:rsidP="00AE3C83">
      <w:pPr>
        <w:rPr>
          <w:rFonts w:ascii="Arial" w:hAnsi="Arial"/>
          <w:sz w:val="28"/>
        </w:rPr>
      </w:pPr>
    </w:p>
    <w:p w:rsidR="002D2B9A" w:rsidRPr="002A36C6" w:rsidRDefault="002D2B9A">
      <w:pPr>
        <w:rPr>
          <w:rFonts w:ascii="Arial" w:hAnsi="Arial" w:cs="Arial"/>
          <w:sz w:val="28"/>
          <w:szCs w:val="28"/>
        </w:rPr>
        <w:sectPr w:rsidR="002D2B9A" w:rsidRPr="002A36C6">
          <w:type w:val="continuous"/>
          <w:pgSz w:w="12240" w:h="15840"/>
          <w:pgMar w:top="1440" w:right="1800" w:bottom="1440" w:left="1800" w:gutter="0"/>
          <w:cols w:num="2"/>
          <w:docGrid w:linePitch="360"/>
        </w:sectPr>
      </w:pP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CTO 12:08 p.m.</w:t>
      </w: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Treasurer report: $3,000 on account. We still have rifles needing work.  No outstanding funds.</w:t>
      </w: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Old Business:</w:t>
      </w: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Rifle clinic: Five people attended including a Caltech student and a surgeon.</w:t>
      </w: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Steel Challenge: Three club members attended.  Rebele followed the super squad.</w:t>
      </w: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Angeles Ranges: The range has done much remodeling to accommodate increasing attendance: enlarged parking lot, higher density of rifle lines.  This density may inhibit the ability to shoot from different positions.  The club needs a private range.  Discussion on what is available when.</w:t>
      </w: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Upcoming:</w:t>
      </w: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LARC match with JPL Gun club, September 3.  Tentative. (Lockheed Aircraft Recreational Club)</w:t>
      </w: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Rifle shoot September 17; venue TBA.</w:t>
      </w: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</w:p>
    <w:p w:rsidR="002F51DC" w:rsidRDefault="00D6377A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Pistol: Piru, third Saturday, September 17.</w:t>
      </w:r>
    </w:p>
    <w:p w:rsidR="002F51DC" w:rsidRDefault="002F51DC" w:rsidP="00EB22D2">
      <w:pPr>
        <w:rPr>
          <w:rFonts w:ascii="Arial" w:hAnsi="Arial" w:cs="Arial"/>
          <w:sz w:val="28"/>
          <w:szCs w:val="28"/>
        </w:rPr>
      </w:pPr>
    </w:p>
    <w:p w:rsidR="00D6377A" w:rsidRDefault="002F51DC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Green announced that Tom Fraschetti wants to assemble a group for a pistol shoot at Angeles, September 10.  Fraschetti is a SASS member.  Green and Rebele will represent the club.</w:t>
      </w:r>
    </w:p>
    <w:p w:rsidR="00D6377A" w:rsidRDefault="00D6377A" w:rsidP="00EB22D2">
      <w:pPr>
        <w:rPr>
          <w:rFonts w:ascii="Arial" w:hAnsi="Arial" w:cs="Arial"/>
          <w:sz w:val="28"/>
          <w:szCs w:val="28"/>
        </w:rPr>
      </w:pPr>
    </w:p>
    <w:p w:rsidR="002F51DC" w:rsidRDefault="002F51DC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Armorer’s Class: Wolfe will take this class given by Firearms Training Associates on September 11.</w:t>
      </w:r>
    </w:p>
    <w:p w:rsidR="002F51DC" w:rsidRDefault="002F51DC" w:rsidP="00EB22D2">
      <w:pPr>
        <w:rPr>
          <w:rFonts w:ascii="Arial" w:hAnsi="Arial" w:cs="Arial"/>
          <w:sz w:val="28"/>
          <w:szCs w:val="28"/>
        </w:rPr>
      </w:pPr>
    </w:p>
    <w:p w:rsidR="002F51DC" w:rsidRDefault="002F51DC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Miscellanea:</w:t>
      </w:r>
    </w:p>
    <w:p w:rsidR="002F51DC" w:rsidRDefault="002F51DC" w:rsidP="00EB22D2">
      <w:pPr>
        <w:rPr>
          <w:rFonts w:ascii="Arial" w:hAnsi="Arial" w:cs="Arial"/>
          <w:sz w:val="28"/>
          <w:szCs w:val="28"/>
        </w:rPr>
      </w:pPr>
    </w:p>
    <w:p w:rsidR="002F51DC" w:rsidRDefault="002F51DC" w:rsidP="002F51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Web site: Add link to USPSA matches.</w:t>
      </w:r>
    </w:p>
    <w:p w:rsidR="002F51DC" w:rsidRDefault="002F51DC" w:rsidP="002F51DC">
      <w:pPr>
        <w:rPr>
          <w:rFonts w:ascii="Arial" w:hAnsi="Arial" w:cs="Arial"/>
          <w:sz w:val="28"/>
          <w:szCs w:val="28"/>
        </w:rPr>
      </w:pPr>
    </w:p>
    <w:p w:rsidR="002F51DC" w:rsidRDefault="002F51DC" w:rsidP="002F51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Flags for 9/11: Green asked that members display the flag in memory of 9/11.</w:t>
      </w:r>
    </w:p>
    <w:p w:rsidR="00AE18E4" w:rsidRDefault="00AE18E4" w:rsidP="002F51DC">
      <w:pPr>
        <w:rPr>
          <w:rFonts w:ascii="Arial" w:hAnsi="Arial" w:cs="Arial"/>
          <w:sz w:val="28"/>
          <w:szCs w:val="28"/>
        </w:rPr>
      </w:pPr>
    </w:p>
    <w:p w:rsidR="00AE18E4" w:rsidRDefault="00AE18E4" w:rsidP="002F51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Meeting adjourned at 12:59 p.m.</w:t>
      </w:r>
    </w:p>
    <w:p w:rsidR="002F51DC" w:rsidRDefault="002F51DC" w:rsidP="002F51DC">
      <w:pPr>
        <w:rPr>
          <w:rFonts w:ascii="Arial" w:hAnsi="Arial" w:cs="Arial"/>
          <w:sz w:val="28"/>
          <w:szCs w:val="28"/>
        </w:rPr>
      </w:pPr>
    </w:p>
    <w:p w:rsidR="00DB689B" w:rsidRPr="002A36C6" w:rsidRDefault="00DB689B" w:rsidP="00BB22A5">
      <w:pPr>
        <w:rPr>
          <w:rFonts w:ascii="Arial" w:hAnsi="Arial" w:cs="Arial"/>
          <w:sz w:val="28"/>
          <w:szCs w:val="28"/>
        </w:rPr>
      </w:pPr>
      <w:r w:rsidRPr="002A36C6">
        <w:rPr>
          <w:rFonts w:ascii="Arial" w:hAnsi="Arial" w:cs="Arial"/>
          <w:sz w:val="28"/>
          <w:szCs w:val="28"/>
        </w:rPr>
        <w:t>Respectfully submitted,</w:t>
      </w:r>
    </w:p>
    <w:p w:rsidR="00DB689B" w:rsidRPr="002A36C6" w:rsidRDefault="00DB689B" w:rsidP="00BB22A5">
      <w:pPr>
        <w:rPr>
          <w:rFonts w:ascii="Arial" w:hAnsi="Arial" w:cs="Arial"/>
          <w:sz w:val="28"/>
          <w:szCs w:val="28"/>
        </w:rPr>
      </w:pPr>
      <w:r w:rsidRPr="002A36C6">
        <w:rPr>
          <w:rFonts w:ascii="Arial" w:hAnsi="Arial" w:cs="Arial"/>
          <w:sz w:val="28"/>
          <w:szCs w:val="28"/>
        </w:rPr>
        <w:t>Judy Nelson</w:t>
      </w:r>
      <w:r w:rsidR="004C6EAD" w:rsidRPr="002A36C6">
        <w:rPr>
          <w:rFonts w:ascii="Arial" w:hAnsi="Arial" w:cs="Arial"/>
          <w:sz w:val="28"/>
          <w:szCs w:val="28"/>
        </w:rPr>
        <w:t xml:space="preserve">, </w:t>
      </w:r>
      <w:r w:rsidRPr="002A36C6">
        <w:rPr>
          <w:rFonts w:ascii="Arial" w:hAnsi="Arial" w:cs="Arial"/>
          <w:sz w:val="28"/>
          <w:szCs w:val="28"/>
        </w:rPr>
        <w:t>Secretary</w:t>
      </w:r>
    </w:p>
    <w:sectPr w:rsidR="00DB689B" w:rsidRPr="002A36C6" w:rsidSect="004C6EAD">
      <w:type w:val="continuous"/>
      <w:pgSz w:w="12240" w:h="15840"/>
      <w:pgMar w:top="1296" w:right="1800" w:bottom="72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96B"/>
    <w:multiLevelType w:val="hybridMultilevel"/>
    <w:tmpl w:val="8CE4A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D9B174F"/>
    <w:multiLevelType w:val="hybridMultilevel"/>
    <w:tmpl w:val="BF582F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7E0F02"/>
    <w:multiLevelType w:val="hybridMultilevel"/>
    <w:tmpl w:val="2C9E1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B2171"/>
    <w:multiLevelType w:val="hybridMultilevel"/>
    <w:tmpl w:val="5F20C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7E182ED7"/>
    <w:multiLevelType w:val="hybridMultilevel"/>
    <w:tmpl w:val="57E2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00"/>
  <w:embedSystemFonts/>
  <w:doNotTrackMove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EB22D2"/>
    <w:rsid w:val="00001FCC"/>
    <w:rsid w:val="000109FA"/>
    <w:rsid w:val="00017F04"/>
    <w:rsid w:val="00020862"/>
    <w:rsid w:val="000220FE"/>
    <w:rsid w:val="000239AA"/>
    <w:rsid w:val="00047AB3"/>
    <w:rsid w:val="000531D0"/>
    <w:rsid w:val="0006507B"/>
    <w:rsid w:val="00074E8F"/>
    <w:rsid w:val="00076622"/>
    <w:rsid w:val="00085431"/>
    <w:rsid w:val="000B32C5"/>
    <w:rsid w:val="000B6BA2"/>
    <w:rsid w:val="000D756E"/>
    <w:rsid w:val="000E1544"/>
    <w:rsid w:val="000E1E6E"/>
    <w:rsid w:val="000F5C74"/>
    <w:rsid w:val="001361FF"/>
    <w:rsid w:val="00152FAD"/>
    <w:rsid w:val="00160B6D"/>
    <w:rsid w:val="00164BC3"/>
    <w:rsid w:val="00196D26"/>
    <w:rsid w:val="001C766E"/>
    <w:rsid w:val="001E35E0"/>
    <w:rsid w:val="001E72C1"/>
    <w:rsid w:val="00221D32"/>
    <w:rsid w:val="00226464"/>
    <w:rsid w:val="00237FE2"/>
    <w:rsid w:val="00241333"/>
    <w:rsid w:val="00242E56"/>
    <w:rsid w:val="0024398C"/>
    <w:rsid w:val="00256C29"/>
    <w:rsid w:val="0025746F"/>
    <w:rsid w:val="00262BC0"/>
    <w:rsid w:val="00270367"/>
    <w:rsid w:val="00272B15"/>
    <w:rsid w:val="00273456"/>
    <w:rsid w:val="002877F3"/>
    <w:rsid w:val="002A36C6"/>
    <w:rsid w:val="002A6B06"/>
    <w:rsid w:val="002D2B9A"/>
    <w:rsid w:val="002F51DC"/>
    <w:rsid w:val="00306A94"/>
    <w:rsid w:val="00326EB0"/>
    <w:rsid w:val="00333FBA"/>
    <w:rsid w:val="00334D1F"/>
    <w:rsid w:val="00334F31"/>
    <w:rsid w:val="00366FB8"/>
    <w:rsid w:val="00395CCE"/>
    <w:rsid w:val="003A5885"/>
    <w:rsid w:val="003A67B6"/>
    <w:rsid w:val="003C4A0E"/>
    <w:rsid w:val="003D3C5A"/>
    <w:rsid w:val="003E3325"/>
    <w:rsid w:val="003E50B5"/>
    <w:rsid w:val="003F16F6"/>
    <w:rsid w:val="003F5C49"/>
    <w:rsid w:val="004369BC"/>
    <w:rsid w:val="00455A9A"/>
    <w:rsid w:val="00493DC4"/>
    <w:rsid w:val="00497AA6"/>
    <w:rsid w:val="004C268B"/>
    <w:rsid w:val="004C6EAD"/>
    <w:rsid w:val="00516294"/>
    <w:rsid w:val="00523623"/>
    <w:rsid w:val="005354FF"/>
    <w:rsid w:val="00536660"/>
    <w:rsid w:val="005411B8"/>
    <w:rsid w:val="00544D65"/>
    <w:rsid w:val="00547D16"/>
    <w:rsid w:val="00560259"/>
    <w:rsid w:val="00565273"/>
    <w:rsid w:val="00574B02"/>
    <w:rsid w:val="00575243"/>
    <w:rsid w:val="0057798D"/>
    <w:rsid w:val="00583E36"/>
    <w:rsid w:val="005A6984"/>
    <w:rsid w:val="005B44BE"/>
    <w:rsid w:val="005B59D3"/>
    <w:rsid w:val="005D0C4C"/>
    <w:rsid w:val="005D2E18"/>
    <w:rsid w:val="005E5279"/>
    <w:rsid w:val="00606722"/>
    <w:rsid w:val="00613BBD"/>
    <w:rsid w:val="00621B2B"/>
    <w:rsid w:val="00622804"/>
    <w:rsid w:val="0063274C"/>
    <w:rsid w:val="0065258E"/>
    <w:rsid w:val="006578D1"/>
    <w:rsid w:val="00670039"/>
    <w:rsid w:val="00682A60"/>
    <w:rsid w:val="006C2E5C"/>
    <w:rsid w:val="006C7054"/>
    <w:rsid w:val="006D712D"/>
    <w:rsid w:val="007048CF"/>
    <w:rsid w:val="00706DF3"/>
    <w:rsid w:val="00712767"/>
    <w:rsid w:val="0073006D"/>
    <w:rsid w:val="0073376F"/>
    <w:rsid w:val="00735559"/>
    <w:rsid w:val="007367DC"/>
    <w:rsid w:val="00750175"/>
    <w:rsid w:val="00753963"/>
    <w:rsid w:val="00761ABC"/>
    <w:rsid w:val="00766659"/>
    <w:rsid w:val="00770D61"/>
    <w:rsid w:val="00771C02"/>
    <w:rsid w:val="0077213A"/>
    <w:rsid w:val="00777963"/>
    <w:rsid w:val="0078631E"/>
    <w:rsid w:val="00797CBE"/>
    <w:rsid w:val="007A0BE6"/>
    <w:rsid w:val="007A1D5F"/>
    <w:rsid w:val="007A5F3A"/>
    <w:rsid w:val="007B7050"/>
    <w:rsid w:val="007B73D6"/>
    <w:rsid w:val="007D038B"/>
    <w:rsid w:val="007E6E4A"/>
    <w:rsid w:val="007F3554"/>
    <w:rsid w:val="007F7366"/>
    <w:rsid w:val="00817642"/>
    <w:rsid w:val="00827D67"/>
    <w:rsid w:val="00853CCF"/>
    <w:rsid w:val="00891AFA"/>
    <w:rsid w:val="008B033F"/>
    <w:rsid w:val="008C3749"/>
    <w:rsid w:val="008E58B0"/>
    <w:rsid w:val="008F727D"/>
    <w:rsid w:val="00902BFC"/>
    <w:rsid w:val="00940636"/>
    <w:rsid w:val="009506F1"/>
    <w:rsid w:val="0095273B"/>
    <w:rsid w:val="009728CE"/>
    <w:rsid w:val="009840CE"/>
    <w:rsid w:val="0098491B"/>
    <w:rsid w:val="009A0DFB"/>
    <w:rsid w:val="009C6211"/>
    <w:rsid w:val="009C6254"/>
    <w:rsid w:val="009E7F5E"/>
    <w:rsid w:val="00A00316"/>
    <w:rsid w:val="00A344B4"/>
    <w:rsid w:val="00A40EBF"/>
    <w:rsid w:val="00A41E74"/>
    <w:rsid w:val="00A45679"/>
    <w:rsid w:val="00A64358"/>
    <w:rsid w:val="00A649E3"/>
    <w:rsid w:val="00A7206B"/>
    <w:rsid w:val="00A867FD"/>
    <w:rsid w:val="00A8714A"/>
    <w:rsid w:val="00A87F50"/>
    <w:rsid w:val="00AE18E4"/>
    <w:rsid w:val="00AE1F42"/>
    <w:rsid w:val="00AE3C83"/>
    <w:rsid w:val="00AF429E"/>
    <w:rsid w:val="00B10BE6"/>
    <w:rsid w:val="00B12451"/>
    <w:rsid w:val="00B41B3C"/>
    <w:rsid w:val="00B652F1"/>
    <w:rsid w:val="00B6624D"/>
    <w:rsid w:val="00BA1DA5"/>
    <w:rsid w:val="00BA765A"/>
    <w:rsid w:val="00BB0525"/>
    <w:rsid w:val="00BB22A5"/>
    <w:rsid w:val="00BB2A30"/>
    <w:rsid w:val="00BB345B"/>
    <w:rsid w:val="00BB595A"/>
    <w:rsid w:val="00BC0E46"/>
    <w:rsid w:val="00BD6B2A"/>
    <w:rsid w:val="00BF6CE5"/>
    <w:rsid w:val="00C04317"/>
    <w:rsid w:val="00C064AE"/>
    <w:rsid w:val="00C4091E"/>
    <w:rsid w:val="00C42A12"/>
    <w:rsid w:val="00C4691E"/>
    <w:rsid w:val="00C52000"/>
    <w:rsid w:val="00C665F8"/>
    <w:rsid w:val="00C723D0"/>
    <w:rsid w:val="00C87E72"/>
    <w:rsid w:val="00CD3E68"/>
    <w:rsid w:val="00CE48D6"/>
    <w:rsid w:val="00D04828"/>
    <w:rsid w:val="00D10D0D"/>
    <w:rsid w:val="00D26A5C"/>
    <w:rsid w:val="00D31092"/>
    <w:rsid w:val="00D449F5"/>
    <w:rsid w:val="00D6377A"/>
    <w:rsid w:val="00D7331F"/>
    <w:rsid w:val="00D75500"/>
    <w:rsid w:val="00D75C6D"/>
    <w:rsid w:val="00D8766A"/>
    <w:rsid w:val="00DA6358"/>
    <w:rsid w:val="00DB53EF"/>
    <w:rsid w:val="00DB689B"/>
    <w:rsid w:val="00DD238F"/>
    <w:rsid w:val="00DF6FAF"/>
    <w:rsid w:val="00E03579"/>
    <w:rsid w:val="00E0407C"/>
    <w:rsid w:val="00E16A7A"/>
    <w:rsid w:val="00E22912"/>
    <w:rsid w:val="00E249FE"/>
    <w:rsid w:val="00E2662C"/>
    <w:rsid w:val="00E34997"/>
    <w:rsid w:val="00E40CF0"/>
    <w:rsid w:val="00E54CD9"/>
    <w:rsid w:val="00E64C2F"/>
    <w:rsid w:val="00E65A20"/>
    <w:rsid w:val="00EB22D2"/>
    <w:rsid w:val="00EB2FEB"/>
    <w:rsid w:val="00EB6DDC"/>
    <w:rsid w:val="00EC3BCB"/>
    <w:rsid w:val="00EE2244"/>
    <w:rsid w:val="00EE3108"/>
    <w:rsid w:val="00EE3D00"/>
    <w:rsid w:val="00EE47EE"/>
    <w:rsid w:val="00F00DDB"/>
    <w:rsid w:val="00F2505A"/>
    <w:rsid w:val="00F308A7"/>
    <w:rsid w:val="00F317B8"/>
    <w:rsid w:val="00F601CD"/>
    <w:rsid w:val="00F7390D"/>
    <w:rsid w:val="00F779A7"/>
    <w:rsid w:val="00FA230D"/>
    <w:rsid w:val="00FB5EAA"/>
    <w:rsid w:val="00FC61C7"/>
    <w:rsid w:val="00FE1820"/>
    <w:rsid w:val="00FE7B91"/>
    <w:rsid w:val="00FF0D1A"/>
    <w:rsid w:val="00FF3C08"/>
    <w:rsid w:val="00FF556E"/>
    <w:rsid w:val="00FF55B1"/>
    <w:rsid w:val="00FF5E8B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33F"/>
    <w:rPr>
      <w:rFonts w:cs="Cambr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EB22D2"/>
    <w:pPr>
      <w:ind w:left="720"/>
      <w:contextualSpacing/>
    </w:pPr>
  </w:style>
  <w:style w:type="table" w:styleId="TableGrid">
    <w:name w:val="Table Grid"/>
    <w:basedOn w:val="TableNormal"/>
    <w:uiPriority w:val="99"/>
    <w:rsid w:val="00E16A7A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FF3C08"/>
    <w:rPr>
      <w:color w:val="5F5F5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B2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A41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67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215</Words>
  <Characters>1228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JPL Gun Club Meeting, 8 July 2010</vt:lpstr>
    </vt:vector>
  </TitlesOfParts>
  <Company>JPL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JPL Gun Club Meeting, 8 July 2010</dc:title>
  <dc:creator>Judy Nelson</dc:creator>
  <cp:lastModifiedBy>judith nelson</cp:lastModifiedBy>
  <cp:revision>9</cp:revision>
  <dcterms:created xsi:type="dcterms:W3CDTF">2011-10-05T20:23:00Z</dcterms:created>
  <dcterms:modified xsi:type="dcterms:W3CDTF">2011-10-05T21:01:00Z</dcterms:modified>
</cp:coreProperties>
</file>