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22" w:rsidRPr="002A36C6" w:rsidRDefault="00DB689B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 xml:space="preserve">Minutes for JPL Gun Club Meeting, </w:t>
      </w:r>
      <w:r w:rsidR="00A26357">
        <w:rPr>
          <w:rFonts w:ascii="Arial" w:hAnsi="Arial" w:cs="Arial"/>
          <w:sz w:val="28"/>
          <w:szCs w:val="28"/>
        </w:rPr>
        <w:t>4 August</w:t>
      </w:r>
      <w:r w:rsidR="000531D0" w:rsidRPr="002A36C6">
        <w:rPr>
          <w:rFonts w:ascii="Arial" w:hAnsi="Arial" w:cs="Arial"/>
          <w:sz w:val="28"/>
          <w:szCs w:val="28"/>
        </w:rPr>
        <w:t xml:space="preserve"> 2011</w:t>
      </w:r>
    </w:p>
    <w:p w:rsidR="008C0F09" w:rsidRDefault="008C0F09">
      <w:pPr>
        <w:rPr>
          <w:rFonts w:ascii="Arial" w:hAnsi="Arial" w:cs="Arial"/>
          <w:sz w:val="28"/>
          <w:szCs w:val="28"/>
        </w:rPr>
      </w:pPr>
    </w:p>
    <w:p w:rsidR="00E03579" w:rsidRPr="002A36C6" w:rsidRDefault="00DB689B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>In attendance:</w:t>
      </w:r>
    </w:p>
    <w:p w:rsidR="00E03579" w:rsidRPr="002A36C6" w:rsidRDefault="00E03579">
      <w:pPr>
        <w:rPr>
          <w:rFonts w:ascii="Arial" w:hAnsi="Arial" w:cs="Arial"/>
          <w:sz w:val="28"/>
          <w:szCs w:val="28"/>
        </w:rPr>
      </w:pPr>
    </w:p>
    <w:p w:rsidR="00C06A99" w:rsidRDefault="00C06A99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Dwight Geer</w:t>
      </w:r>
    </w:p>
    <w:p w:rsidR="00C06A99" w:rsidRDefault="00C06A99" w:rsidP="00AE3C83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Nelson Green</w:t>
      </w:r>
    </w:p>
    <w:p w:rsidR="00C06A99" w:rsidRDefault="00516294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Ted Iskenderian</w:t>
      </w:r>
    </w:p>
    <w:p w:rsidR="00D75500" w:rsidRPr="002A36C6" w:rsidRDefault="00AE3C83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Scott McGinley</w:t>
      </w:r>
    </w:p>
    <w:p w:rsidR="00516294" w:rsidRPr="002A36C6" w:rsidRDefault="00AE3C83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Judy Nelson</w:t>
      </w:r>
    </w:p>
    <w:p w:rsidR="00D75500" w:rsidRPr="002A36C6" w:rsidRDefault="00AE3C83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Bruce Parham</w:t>
      </w:r>
    </w:p>
    <w:p w:rsidR="00516294" w:rsidRPr="002A36C6" w:rsidRDefault="00D75500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Rich Rebele</w:t>
      </w:r>
    </w:p>
    <w:p w:rsidR="00D75500" w:rsidRPr="002A36C6" w:rsidRDefault="0025746F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Carlos</w:t>
      </w:r>
      <w:r w:rsidR="00D75500" w:rsidRPr="002A36C6">
        <w:rPr>
          <w:rFonts w:ascii="Arial" w:hAnsi="Arial"/>
          <w:sz w:val="28"/>
        </w:rPr>
        <w:t xml:space="preserve"> Villalpando</w:t>
      </w:r>
    </w:p>
    <w:p w:rsidR="00516294" w:rsidRPr="002A36C6" w:rsidRDefault="00D75500" w:rsidP="00AE3C83">
      <w:pPr>
        <w:rPr>
          <w:rFonts w:ascii="Arial" w:hAnsi="Arial"/>
          <w:sz w:val="28"/>
        </w:rPr>
      </w:pPr>
      <w:r w:rsidRPr="002A36C6">
        <w:rPr>
          <w:rFonts w:ascii="Arial" w:hAnsi="Arial"/>
          <w:sz w:val="28"/>
        </w:rPr>
        <w:t>Tom Wolfe</w:t>
      </w:r>
    </w:p>
    <w:p w:rsidR="00AE3C83" w:rsidRPr="002A36C6" w:rsidRDefault="00AE3C83" w:rsidP="00AE3C83">
      <w:pPr>
        <w:rPr>
          <w:rFonts w:ascii="Arial" w:hAnsi="Arial"/>
          <w:sz w:val="28"/>
        </w:rPr>
      </w:pPr>
    </w:p>
    <w:p w:rsidR="008C0F09" w:rsidRDefault="008C0F09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CTO 12:15 preceded by </w:t>
      </w:r>
      <w:r w:rsidR="00706DF3" w:rsidRPr="002A36C6">
        <w:rPr>
          <w:rFonts w:ascii="Arial" w:hAnsi="Arial" w:cs="Arial"/>
          <w:sz w:val="28"/>
          <w:szCs w:val="28"/>
        </w:rPr>
        <w:t>general discussion</w:t>
      </w:r>
      <w:r>
        <w:rPr>
          <w:rFonts w:ascii="Arial" w:hAnsi="Arial" w:cs="Arial"/>
          <w:sz w:val="28"/>
          <w:szCs w:val="28"/>
        </w:rPr>
        <w:t xml:space="preserve"> on how to alternate pistol and rifle events.</w:t>
      </w:r>
    </w:p>
    <w:p w:rsidR="008C0F09" w:rsidRDefault="008C0F09" w:rsidP="008C0F09">
      <w:pPr>
        <w:rPr>
          <w:rFonts w:ascii="Arial" w:hAnsi="Arial" w:cs="Arial"/>
          <w:sz w:val="28"/>
          <w:szCs w:val="28"/>
        </w:rPr>
      </w:pPr>
    </w:p>
    <w:p w:rsidR="008C0F09" w:rsidRDefault="008C0F09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Treasurer: James Wincentsen has returned from medical leave but is at a doctor’s appointment today.  According to his most recent email, the club has approximately $3,300 in the bank.  Some funds are still outstanding.</w:t>
      </w:r>
    </w:p>
    <w:p w:rsidR="008C0F09" w:rsidRDefault="008C0F09" w:rsidP="008C0F09">
      <w:pPr>
        <w:rPr>
          <w:rFonts w:ascii="Arial" w:hAnsi="Arial" w:cs="Arial"/>
          <w:sz w:val="28"/>
          <w:szCs w:val="28"/>
        </w:rPr>
      </w:pPr>
    </w:p>
    <w:p w:rsidR="008C0F09" w:rsidRDefault="008C0F09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Old Business:</w:t>
      </w:r>
    </w:p>
    <w:p w:rsidR="008C0F09" w:rsidRDefault="008C0F09" w:rsidP="008C0F09">
      <w:pPr>
        <w:rPr>
          <w:rFonts w:ascii="Arial" w:hAnsi="Arial" w:cs="Arial"/>
          <w:sz w:val="28"/>
          <w:szCs w:val="28"/>
        </w:rPr>
      </w:pPr>
    </w:p>
    <w:p w:rsidR="00E100EB" w:rsidRDefault="008C0F09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USPSA at Piru: Five people attende</w:t>
      </w:r>
      <w:r w:rsidR="00BE459E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; pictures of this </w:t>
      </w:r>
      <w:r w:rsidR="00BE459E">
        <w:rPr>
          <w:rFonts w:ascii="Arial" w:hAnsi="Arial" w:cs="Arial"/>
          <w:sz w:val="28"/>
          <w:szCs w:val="28"/>
        </w:rPr>
        <w:t>event are on the club’s website.  The shoot ha</w:t>
      </w:r>
      <w:r w:rsidR="005312A1">
        <w:rPr>
          <w:rFonts w:ascii="Arial" w:hAnsi="Arial" w:cs="Arial"/>
          <w:sz w:val="28"/>
          <w:szCs w:val="28"/>
        </w:rPr>
        <w:t>d</w:t>
      </w:r>
      <w:r w:rsidR="00BE459E">
        <w:rPr>
          <w:rFonts w:ascii="Arial" w:hAnsi="Arial" w:cs="Arial"/>
          <w:sz w:val="28"/>
          <w:szCs w:val="28"/>
        </w:rPr>
        <w:t xml:space="preserve"> six stages, one containing cars.</w:t>
      </w:r>
    </w:p>
    <w:p w:rsidR="00E100EB" w:rsidRDefault="00E100EB" w:rsidP="008C0F09">
      <w:pPr>
        <w:rPr>
          <w:rFonts w:ascii="Arial" w:hAnsi="Arial" w:cs="Arial"/>
          <w:sz w:val="28"/>
          <w:szCs w:val="28"/>
        </w:rPr>
      </w:pPr>
    </w:p>
    <w:p w:rsidR="00BE459E" w:rsidRDefault="00E100EB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Clinic: Tom Temple held a </w:t>
      </w:r>
      <w:r w:rsidR="003D1BF3">
        <w:rPr>
          <w:rFonts w:ascii="Arial" w:hAnsi="Arial" w:cs="Arial"/>
          <w:sz w:val="28"/>
          <w:szCs w:val="28"/>
        </w:rPr>
        <w:t>Garand</w:t>
      </w:r>
      <w:r>
        <w:rPr>
          <w:rFonts w:ascii="Arial" w:hAnsi="Arial" w:cs="Arial"/>
          <w:sz w:val="28"/>
          <w:szCs w:val="28"/>
        </w:rPr>
        <w:t xml:space="preserve"> clinic and match last weekend for nine students.</w:t>
      </w:r>
    </w:p>
    <w:p w:rsidR="00BE459E" w:rsidRDefault="00BE459E" w:rsidP="008C0F09">
      <w:pPr>
        <w:rPr>
          <w:rFonts w:ascii="Arial" w:hAnsi="Arial" w:cs="Arial"/>
          <w:sz w:val="28"/>
          <w:szCs w:val="28"/>
        </w:rPr>
      </w:pPr>
    </w:p>
    <w:p w:rsidR="00BE459E" w:rsidRDefault="00BE459E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Garands: Rebuilds still pending.</w:t>
      </w:r>
    </w:p>
    <w:p w:rsidR="00BE459E" w:rsidRDefault="00BE459E" w:rsidP="008C0F09">
      <w:pPr>
        <w:rPr>
          <w:rFonts w:ascii="Arial" w:hAnsi="Arial" w:cs="Arial"/>
          <w:sz w:val="28"/>
          <w:szCs w:val="28"/>
        </w:rPr>
      </w:pPr>
    </w:p>
    <w:p w:rsidR="00BE459E" w:rsidRDefault="00BE459E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Business:</w:t>
      </w:r>
    </w:p>
    <w:p w:rsidR="00BE459E" w:rsidRDefault="00BE459E" w:rsidP="008C0F09">
      <w:pPr>
        <w:rPr>
          <w:rFonts w:ascii="Arial" w:hAnsi="Arial" w:cs="Arial"/>
          <w:sz w:val="28"/>
          <w:szCs w:val="28"/>
        </w:rPr>
      </w:pPr>
    </w:p>
    <w:p w:rsidR="00BE459E" w:rsidRDefault="00BE459E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Discussion on schedule of turkey shoot, other rifle shoots and pistol shoots; old schedule did not have pistol events.</w:t>
      </w:r>
    </w:p>
    <w:p w:rsidR="00BE459E" w:rsidRDefault="00BE459E" w:rsidP="008C0F09">
      <w:pPr>
        <w:rPr>
          <w:rFonts w:ascii="Arial" w:hAnsi="Arial" w:cs="Arial"/>
          <w:sz w:val="28"/>
          <w:szCs w:val="28"/>
        </w:rPr>
      </w:pPr>
    </w:p>
    <w:p w:rsidR="00BE459E" w:rsidRDefault="00BE459E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Rifle clinic: Tom Temple may offer a rifle clinic August 20. Tentative. This would not be an official club event.</w:t>
      </w:r>
    </w:p>
    <w:p w:rsidR="00BE459E" w:rsidRDefault="00BE459E" w:rsidP="008C0F09">
      <w:pPr>
        <w:rPr>
          <w:rFonts w:ascii="Arial" w:hAnsi="Arial" w:cs="Arial"/>
          <w:sz w:val="28"/>
          <w:szCs w:val="28"/>
        </w:rPr>
      </w:pPr>
    </w:p>
    <w:p w:rsidR="005312A1" w:rsidRDefault="00BE459E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Wolfe:  Club needs practice/drill events for persons desiring to improve handgun skills.  </w:t>
      </w:r>
      <w:r w:rsidR="005312A1">
        <w:rPr>
          <w:rFonts w:ascii="Arial" w:hAnsi="Arial" w:cs="Arial"/>
          <w:sz w:val="28"/>
          <w:szCs w:val="28"/>
        </w:rPr>
        <w:t xml:space="preserve">Suggest </w:t>
      </w:r>
      <w:r>
        <w:rPr>
          <w:rFonts w:ascii="Arial" w:hAnsi="Arial" w:cs="Arial"/>
          <w:sz w:val="28"/>
          <w:szCs w:val="28"/>
        </w:rPr>
        <w:t>an event using splatter targets.</w:t>
      </w:r>
    </w:p>
    <w:p w:rsidR="005312A1" w:rsidRDefault="005312A1" w:rsidP="008C0F09">
      <w:pPr>
        <w:rPr>
          <w:rFonts w:ascii="Arial" w:hAnsi="Arial" w:cs="Arial"/>
          <w:sz w:val="28"/>
          <w:szCs w:val="28"/>
        </w:rPr>
      </w:pPr>
    </w:p>
    <w:p w:rsidR="00D6682B" w:rsidRDefault="00BE459E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Rebele: USPSA dates conflict with rifle events.</w:t>
      </w:r>
    </w:p>
    <w:p w:rsidR="00D6682B" w:rsidRDefault="00D6682B" w:rsidP="008C0F09">
      <w:pPr>
        <w:rPr>
          <w:rFonts w:ascii="Arial" w:hAnsi="Arial" w:cs="Arial"/>
          <w:sz w:val="28"/>
          <w:szCs w:val="28"/>
        </w:rPr>
      </w:pPr>
    </w:p>
    <w:p w:rsidR="00D6682B" w:rsidRDefault="00D6682B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Third Saturdays: At Angeles Range; can do IDPA on other Saturdays during month.</w:t>
      </w:r>
    </w:p>
    <w:p w:rsidR="00D6682B" w:rsidRDefault="00D6682B" w:rsidP="008C0F09">
      <w:pPr>
        <w:rPr>
          <w:rFonts w:ascii="Arial" w:hAnsi="Arial" w:cs="Arial"/>
          <w:sz w:val="28"/>
          <w:szCs w:val="28"/>
        </w:rPr>
      </w:pPr>
    </w:p>
    <w:p w:rsidR="009C247E" w:rsidRDefault="00D6682B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Shotgun: Russell Sugimura is on vacation; no shotgun report.</w:t>
      </w:r>
    </w:p>
    <w:p w:rsidR="009C247E" w:rsidRDefault="009C247E" w:rsidP="008C0F09">
      <w:pPr>
        <w:rPr>
          <w:rFonts w:ascii="Arial" w:hAnsi="Arial" w:cs="Arial"/>
          <w:sz w:val="28"/>
          <w:szCs w:val="28"/>
        </w:rPr>
      </w:pPr>
    </w:p>
    <w:p w:rsidR="009C247E" w:rsidRDefault="009C247E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Summer night shoots in Lopez Canyon.</w:t>
      </w:r>
    </w:p>
    <w:p w:rsidR="009C247E" w:rsidRDefault="009C247E" w:rsidP="008C0F09">
      <w:pPr>
        <w:rPr>
          <w:rFonts w:ascii="Arial" w:hAnsi="Arial" w:cs="Arial"/>
          <w:sz w:val="28"/>
          <w:szCs w:val="28"/>
        </w:rPr>
      </w:pPr>
    </w:p>
    <w:p w:rsidR="00E100EB" w:rsidRDefault="009C247E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Upcoming:</w:t>
      </w:r>
    </w:p>
    <w:p w:rsidR="00E100EB" w:rsidRDefault="00E100EB" w:rsidP="008C0F09">
      <w:pPr>
        <w:rPr>
          <w:rFonts w:ascii="Arial" w:hAnsi="Arial" w:cs="Arial"/>
          <w:sz w:val="28"/>
          <w:szCs w:val="28"/>
        </w:rPr>
      </w:pPr>
    </w:p>
    <w:p w:rsidR="00E100EB" w:rsidRDefault="009C247E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Gun show in Las Vegas this weekend; in Glendale next Friday thru Sunday.</w:t>
      </w:r>
    </w:p>
    <w:p w:rsidR="00E100EB" w:rsidRDefault="00E100EB" w:rsidP="008C0F09">
      <w:pPr>
        <w:rPr>
          <w:rFonts w:ascii="Arial" w:hAnsi="Arial" w:cs="Arial"/>
          <w:sz w:val="28"/>
          <w:szCs w:val="28"/>
        </w:rPr>
      </w:pPr>
    </w:p>
    <w:p w:rsidR="00E100EB" w:rsidRDefault="00E100EB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CMP Western Games, October 15-23, 2011; </w:t>
      </w:r>
      <w:r w:rsidR="003D1BF3">
        <w:rPr>
          <w:rFonts w:ascii="Arial" w:hAnsi="Arial" w:cs="Arial"/>
          <w:sz w:val="28"/>
          <w:szCs w:val="28"/>
        </w:rPr>
        <w:t>Phoenix</w:t>
      </w:r>
      <w:r>
        <w:rPr>
          <w:rFonts w:ascii="Arial" w:hAnsi="Arial" w:cs="Arial"/>
          <w:sz w:val="28"/>
          <w:szCs w:val="28"/>
        </w:rPr>
        <w:t xml:space="preserve"> AZ. Registration now open.</w:t>
      </w:r>
    </w:p>
    <w:p w:rsidR="00E100EB" w:rsidRDefault="00E100EB" w:rsidP="008C0F09">
      <w:pPr>
        <w:rPr>
          <w:rFonts w:ascii="Arial" w:hAnsi="Arial" w:cs="Arial"/>
          <w:sz w:val="28"/>
          <w:szCs w:val="28"/>
        </w:rPr>
      </w:pPr>
    </w:p>
    <w:p w:rsidR="00E100EB" w:rsidRDefault="00E100EB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Miscellanea:</w:t>
      </w:r>
    </w:p>
    <w:p w:rsidR="00527ACF" w:rsidRDefault="00527ACF" w:rsidP="008C0F09">
      <w:pPr>
        <w:rPr>
          <w:rFonts w:ascii="Arial" w:hAnsi="Arial" w:cs="Arial"/>
          <w:sz w:val="28"/>
          <w:szCs w:val="28"/>
        </w:rPr>
      </w:pPr>
    </w:p>
    <w:p w:rsidR="00527ACF" w:rsidRDefault="00527ACF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Distinguished Marksman Badge 2011: Tony Chow, Beverly Hills, Rifle. Brian Fisher of Long Beach earned this distinction in 2002.</w:t>
      </w:r>
    </w:p>
    <w:p w:rsidR="00E100EB" w:rsidRDefault="00E100EB" w:rsidP="008C0F09">
      <w:pPr>
        <w:rPr>
          <w:rFonts w:ascii="Arial" w:hAnsi="Arial" w:cs="Arial"/>
          <w:sz w:val="28"/>
          <w:szCs w:val="28"/>
        </w:rPr>
      </w:pPr>
    </w:p>
    <w:p w:rsidR="00E100EB" w:rsidRDefault="00E100EB" w:rsidP="008C0F0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Adjourned 12:59 p.m.</w:t>
      </w:r>
    </w:p>
    <w:p w:rsidR="00527ACF" w:rsidRDefault="00527ACF" w:rsidP="008C0F09">
      <w:pPr>
        <w:rPr>
          <w:rFonts w:ascii="Arial" w:hAnsi="Arial" w:cs="Arial"/>
          <w:sz w:val="28"/>
          <w:szCs w:val="28"/>
        </w:rPr>
      </w:pPr>
    </w:p>
    <w:p w:rsidR="00DB689B" w:rsidRPr="002A36C6" w:rsidRDefault="00DB689B" w:rsidP="008C0F09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>Respectfully submitted,</w:t>
      </w:r>
    </w:p>
    <w:p w:rsidR="00DB689B" w:rsidRPr="002A36C6" w:rsidRDefault="00DB689B" w:rsidP="00BB22A5">
      <w:pPr>
        <w:rPr>
          <w:rFonts w:ascii="Arial" w:hAnsi="Arial" w:cs="Arial"/>
          <w:sz w:val="28"/>
          <w:szCs w:val="28"/>
        </w:rPr>
      </w:pPr>
      <w:r w:rsidRPr="002A36C6">
        <w:rPr>
          <w:rFonts w:ascii="Arial" w:hAnsi="Arial" w:cs="Arial"/>
          <w:sz w:val="28"/>
          <w:szCs w:val="28"/>
        </w:rPr>
        <w:t>Judy Nelson</w:t>
      </w:r>
      <w:r w:rsidR="004C6EAD" w:rsidRPr="002A36C6">
        <w:rPr>
          <w:rFonts w:ascii="Arial" w:hAnsi="Arial" w:cs="Arial"/>
          <w:sz w:val="28"/>
          <w:szCs w:val="28"/>
        </w:rPr>
        <w:t xml:space="preserve">, </w:t>
      </w:r>
      <w:r w:rsidRPr="002A36C6">
        <w:rPr>
          <w:rFonts w:ascii="Arial" w:hAnsi="Arial" w:cs="Arial"/>
          <w:sz w:val="28"/>
          <w:szCs w:val="28"/>
        </w:rPr>
        <w:t>Secretary</w:t>
      </w:r>
    </w:p>
    <w:sectPr w:rsidR="00DB689B" w:rsidRPr="002A36C6" w:rsidSect="004C6EAD">
      <w:type w:val="continuous"/>
      <w:pgSz w:w="12240" w:h="15840"/>
      <w:pgMar w:top="1296" w:right="1800" w:bottom="72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96B"/>
    <w:multiLevelType w:val="hybridMultilevel"/>
    <w:tmpl w:val="8CE4A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D9B174F"/>
    <w:multiLevelType w:val="hybridMultilevel"/>
    <w:tmpl w:val="BF582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7E0F02"/>
    <w:multiLevelType w:val="hybridMultilevel"/>
    <w:tmpl w:val="2C9E1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B2171"/>
    <w:multiLevelType w:val="hybridMultilevel"/>
    <w:tmpl w:val="5F20C8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E182ED7"/>
    <w:multiLevelType w:val="hybridMultilevel"/>
    <w:tmpl w:val="57E20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EB22D2"/>
    <w:rsid w:val="00001FCC"/>
    <w:rsid w:val="000109FA"/>
    <w:rsid w:val="00017F04"/>
    <w:rsid w:val="00020862"/>
    <w:rsid w:val="000220FE"/>
    <w:rsid w:val="000239AA"/>
    <w:rsid w:val="00047AB3"/>
    <w:rsid w:val="000531D0"/>
    <w:rsid w:val="0006507B"/>
    <w:rsid w:val="00074E8F"/>
    <w:rsid w:val="00076622"/>
    <w:rsid w:val="00085431"/>
    <w:rsid w:val="000B32C5"/>
    <w:rsid w:val="000B6BA2"/>
    <w:rsid w:val="000D756E"/>
    <w:rsid w:val="000E1544"/>
    <w:rsid w:val="000E1E6E"/>
    <w:rsid w:val="000F5C74"/>
    <w:rsid w:val="001361FF"/>
    <w:rsid w:val="00152FAD"/>
    <w:rsid w:val="00160B6D"/>
    <w:rsid w:val="00164BC3"/>
    <w:rsid w:val="00196D26"/>
    <w:rsid w:val="001C766E"/>
    <w:rsid w:val="001E35E0"/>
    <w:rsid w:val="001E72C1"/>
    <w:rsid w:val="00221D32"/>
    <w:rsid w:val="00226464"/>
    <w:rsid w:val="00237FE2"/>
    <w:rsid w:val="00241333"/>
    <w:rsid w:val="00242E56"/>
    <w:rsid w:val="0024398C"/>
    <w:rsid w:val="00256C29"/>
    <w:rsid w:val="0025746F"/>
    <w:rsid w:val="00262BC0"/>
    <w:rsid w:val="00270367"/>
    <w:rsid w:val="00272B15"/>
    <w:rsid w:val="00273456"/>
    <w:rsid w:val="002877F3"/>
    <w:rsid w:val="002A36C6"/>
    <w:rsid w:val="002A6B06"/>
    <w:rsid w:val="002D2B9A"/>
    <w:rsid w:val="00306A94"/>
    <w:rsid w:val="00326EB0"/>
    <w:rsid w:val="00333FBA"/>
    <w:rsid w:val="00334D1F"/>
    <w:rsid w:val="00334F31"/>
    <w:rsid w:val="00366FB8"/>
    <w:rsid w:val="00395CCE"/>
    <w:rsid w:val="003A5885"/>
    <w:rsid w:val="003A67B6"/>
    <w:rsid w:val="003C4A0E"/>
    <w:rsid w:val="003D1BF3"/>
    <w:rsid w:val="003D3C5A"/>
    <w:rsid w:val="003E3325"/>
    <w:rsid w:val="003E50B5"/>
    <w:rsid w:val="003F16F6"/>
    <w:rsid w:val="003F5C49"/>
    <w:rsid w:val="004369BC"/>
    <w:rsid w:val="00455A9A"/>
    <w:rsid w:val="00493DC4"/>
    <w:rsid w:val="00497AA6"/>
    <w:rsid w:val="004C268B"/>
    <w:rsid w:val="004C6EAD"/>
    <w:rsid w:val="00516294"/>
    <w:rsid w:val="00523623"/>
    <w:rsid w:val="00527ACF"/>
    <w:rsid w:val="005312A1"/>
    <w:rsid w:val="005354FF"/>
    <w:rsid w:val="00536660"/>
    <w:rsid w:val="005411B8"/>
    <w:rsid w:val="00544D65"/>
    <w:rsid w:val="00547D16"/>
    <w:rsid w:val="00560259"/>
    <w:rsid w:val="00565273"/>
    <w:rsid w:val="00574B02"/>
    <w:rsid w:val="00575243"/>
    <w:rsid w:val="0057798D"/>
    <w:rsid w:val="00583E36"/>
    <w:rsid w:val="005A6984"/>
    <w:rsid w:val="005B44BE"/>
    <w:rsid w:val="005B59D3"/>
    <w:rsid w:val="005D0C4C"/>
    <w:rsid w:val="005D2E18"/>
    <w:rsid w:val="005E5279"/>
    <w:rsid w:val="00606722"/>
    <w:rsid w:val="00613BBD"/>
    <w:rsid w:val="00621B2B"/>
    <w:rsid w:val="00622804"/>
    <w:rsid w:val="0063274C"/>
    <w:rsid w:val="006578D1"/>
    <w:rsid w:val="00670039"/>
    <w:rsid w:val="00682A60"/>
    <w:rsid w:val="006C2E5C"/>
    <w:rsid w:val="006D712D"/>
    <w:rsid w:val="007048CF"/>
    <w:rsid w:val="00706DF3"/>
    <w:rsid w:val="00712767"/>
    <w:rsid w:val="0073006D"/>
    <w:rsid w:val="0073376F"/>
    <w:rsid w:val="00735559"/>
    <w:rsid w:val="007367DC"/>
    <w:rsid w:val="00750175"/>
    <w:rsid w:val="00753963"/>
    <w:rsid w:val="00761ABC"/>
    <w:rsid w:val="00766659"/>
    <w:rsid w:val="00770D61"/>
    <w:rsid w:val="0077213A"/>
    <w:rsid w:val="00777963"/>
    <w:rsid w:val="0078631E"/>
    <w:rsid w:val="00797CBE"/>
    <w:rsid w:val="007A0BE6"/>
    <w:rsid w:val="007A5F3A"/>
    <w:rsid w:val="007B7050"/>
    <w:rsid w:val="007B73D6"/>
    <w:rsid w:val="007D038B"/>
    <w:rsid w:val="007E6E4A"/>
    <w:rsid w:val="007F3554"/>
    <w:rsid w:val="00817642"/>
    <w:rsid w:val="00827D67"/>
    <w:rsid w:val="00853CCF"/>
    <w:rsid w:val="00886F55"/>
    <w:rsid w:val="00891AFA"/>
    <w:rsid w:val="008B033F"/>
    <w:rsid w:val="008C0F09"/>
    <w:rsid w:val="008C3749"/>
    <w:rsid w:val="008E58B0"/>
    <w:rsid w:val="008F727D"/>
    <w:rsid w:val="00902BFC"/>
    <w:rsid w:val="00940636"/>
    <w:rsid w:val="009506F1"/>
    <w:rsid w:val="0095273B"/>
    <w:rsid w:val="009728CE"/>
    <w:rsid w:val="009840CE"/>
    <w:rsid w:val="0098491B"/>
    <w:rsid w:val="009A0DFB"/>
    <w:rsid w:val="009C247E"/>
    <w:rsid w:val="009C6211"/>
    <w:rsid w:val="009C6254"/>
    <w:rsid w:val="009E7F5E"/>
    <w:rsid w:val="00A00316"/>
    <w:rsid w:val="00A26357"/>
    <w:rsid w:val="00A344B4"/>
    <w:rsid w:val="00A40EBF"/>
    <w:rsid w:val="00A41E74"/>
    <w:rsid w:val="00A45679"/>
    <w:rsid w:val="00A53279"/>
    <w:rsid w:val="00A64358"/>
    <w:rsid w:val="00A649E3"/>
    <w:rsid w:val="00A7206B"/>
    <w:rsid w:val="00A867FD"/>
    <w:rsid w:val="00A8714A"/>
    <w:rsid w:val="00A87F50"/>
    <w:rsid w:val="00AE1F42"/>
    <w:rsid w:val="00AE3C83"/>
    <w:rsid w:val="00AF429E"/>
    <w:rsid w:val="00B10BE6"/>
    <w:rsid w:val="00B12451"/>
    <w:rsid w:val="00B41B3C"/>
    <w:rsid w:val="00B652F1"/>
    <w:rsid w:val="00B6624D"/>
    <w:rsid w:val="00BA1DA5"/>
    <w:rsid w:val="00BA765A"/>
    <w:rsid w:val="00BB0525"/>
    <w:rsid w:val="00BB22A5"/>
    <w:rsid w:val="00BB2A30"/>
    <w:rsid w:val="00BB345B"/>
    <w:rsid w:val="00BB595A"/>
    <w:rsid w:val="00BC0E46"/>
    <w:rsid w:val="00BD6B2A"/>
    <w:rsid w:val="00BE459E"/>
    <w:rsid w:val="00BF6CE5"/>
    <w:rsid w:val="00C04317"/>
    <w:rsid w:val="00C064AE"/>
    <w:rsid w:val="00C06A99"/>
    <w:rsid w:val="00C4091E"/>
    <w:rsid w:val="00C42A12"/>
    <w:rsid w:val="00C4691E"/>
    <w:rsid w:val="00C52000"/>
    <w:rsid w:val="00C665F8"/>
    <w:rsid w:val="00C723D0"/>
    <w:rsid w:val="00C87E72"/>
    <w:rsid w:val="00CD3E68"/>
    <w:rsid w:val="00CE48D6"/>
    <w:rsid w:val="00D04828"/>
    <w:rsid w:val="00D10D0D"/>
    <w:rsid w:val="00D26A5C"/>
    <w:rsid w:val="00D31092"/>
    <w:rsid w:val="00D449F5"/>
    <w:rsid w:val="00D6682B"/>
    <w:rsid w:val="00D7331F"/>
    <w:rsid w:val="00D75500"/>
    <w:rsid w:val="00D75C6D"/>
    <w:rsid w:val="00D8766A"/>
    <w:rsid w:val="00DA6358"/>
    <w:rsid w:val="00DB53EF"/>
    <w:rsid w:val="00DB689B"/>
    <w:rsid w:val="00DD238F"/>
    <w:rsid w:val="00DF6FAF"/>
    <w:rsid w:val="00E03579"/>
    <w:rsid w:val="00E100EB"/>
    <w:rsid w:val="00E16A7A"/>
    <w:rsid w:val="00E249FE"/>
    <w:rsid w:val="00E2662C"/>
    <w:rsid w:val="00E34997"/>
    <w:rsid w:val="00E40CF0"/>
    <w:rsid w:val="00E64C2F"/>
    <w:rsid w:val="00E65A20"/>
    <w:rsid w:val="00EB22D2"/>
    <w:rsid w:val="00EB2FEB"/>
    <w:rsid w:val="00EB6DDC"/>
    <w:rsid w:val="00EC3BCB"/>
    <w:rsid w:val="00EE2244"/>
    <w:rsid w:val="00EE3108"/>
    <w:rsid w:val="00EE3D00"/>
    <w:rsid w:val="00EE47EE"/>
    <w:rsid w:val="00F00DDB"/>
    <w:rsid w:val="00F2505A"/>
    <w:rsid w:val="00F308A7"/>
    <w:rsid w:val="00F317B8"/>
    <w:rsid w:val="00F601CD"/>
    <w:rsid w:val="00F7390D"/>
    <w:rsid w:val="00F779A7"/>
    <w:rsid w:val="00FA230D"/>
    <w:rsid w:val="00FB5EAA"/>
    <w:rsid w:val="00FC61C7"/>
    <w:rsid w:val="00FE1820"/>
    <w:rsid w:val="00FE7B91"/>
    <w:rsid w:val="00FF0D1A"/>
    <w:rsid w:val="00FF3C08"/>
    <w:rsid w:val="00FF556E"/>
    <w:rsid w:val="00FF55B1"/>
    <w:rsid w:val="00FF5E8B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33F"/>
    <w:rPr>
      <w:rFonts w:cs="Cambria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EB22D2"/>
    <w:pPr>
      <w:ind w:left="720"/>
      <w:contextualSpacing/>
    </w:pPr>
  </w:style>
  <w:style w:type="table" w:styleId="TableGrid">
    <w:name w:val="Table Grid"/>
    <w:basedOn w:val="TableNormal"/>
    <w:uiPriority w:val="99"/>
    <w:rsid w:val="00E16A7A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FF3C08"/>
    <w:rPr>
      <w:color w:val="5F5F5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D6B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B2A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A41E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3672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167</Words>
  <Characters>956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JPL Gun Club Meeting, 8 July 2010</vt:lpstr>
    </vt:vector>
  </TitlesOfParts>
  <Company>JPL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JPL Gun Club Meeting, 8 July 2010</dc:title>
  <dc:creator>Judy Nelson</dc:creator>
  <cp:lastModifiedBy>judith nelson</cp:lastModifiedBy>
  <cp:revision>10</cp:revision>
  <dcterms:created xsi:type="dcterms:W3CDTF">2011-10-05T19:51:00Z</dcterms:created>
  <dcterms:modified xsi:type="dcterms:W3CDTF">2011-10-05T20:22:00Z</dcterms:modified>
</cp:coreProperties>
</file>